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4BBA" w:rsidRDefault="00914BBA" w:rsidP="00914BBA">
      <w:bookmarkStart w:id="0" w:name="_GoBack"/>
      <w:bookmarkEnd w:id="0"/>
      <w:proofErr w:type="spellStart"/>
      <w:r>
        <w:t>Quot</w:t>
      </w:r>
      <w:proofErr w:type="spellEnd"/>
      <w:r>
        <w:t>- 1912</w:t>
      </w:r>
    </w:p>
    <w:p w:rsidR="00914BBA" w:rsidRDefault="00914BBA" w:rsidP="00914BBA">
      <w:r>
        <w:t>I will need to speak to Steve on this one re parts.</w:t>
      </w:r>
    </w:p>
    <w:p w:rsidR="00914BBA" w:rsidRDefault="00914BBA" w:rsidP="00914BBA">
      <w:r>
        <w:t xml:space="preserve">Labour 2 men 8 hours </w:t>
      </w:r>
    </w:p>
    <w:p w:rsidR="00914BBA" w:rsidRDefault="00914BBA" w:rsidP="00914BBA">
      <w:r>
        <w:t>Travel 140 miles £77.00</w:t>
      </w:r>
    </w:p>
    <w:p w:rsidR="00914BBA" w:rsidRDefault="00914BBA" w:rsidP="00914BBA">
      <w:r>
        <w:t>Parts need 1 wall board £60.00</w:t>
      </w:r>
    </w:p>
    <w:p w:rsidR="00914BBA" w:rsidRDefault="00914BBA" w:rsidP="00914BBA">
      <w:proofErr w:type="gramStart"/>
      <w:r>
        <w:t xml:space="preserve">1 x Wall board Press </w:t>
      </w:r>
      <w:r>
        <w:t>Joint??</w:t>
      </w:r>
      <w:proofErr w:type="gramEnd"/>
      <w:r>
        <w:t>- Get from ABI</w:t>
      </w:r>
    </w:p>
    <w:p w:rsidR="00914BBA" w:rsidRDefault="00914BBA" w:rsidP="00914BBA">
      <w:r>
        <w:t xml:space="preserve">2 x 2ft 6 head </w:t>
      </w:r>
      <w:r>
        <w:t>boards must</w:t>
      </w:r>
      <w:r>
        <w:t xml:space="preserve"> match the existing ones will email </w:t>
      </w:r>
      <w:proofErr w:type="gramStart"/>
      <w:r>
        <w:t>ABI</w:t>
      </w:r>
      <w:r>
        <w:t xml:space="preserve">  to</w:t>
      </w:r>
      <w:proofErr w:type="gramEnd"/>
      <w:r>
        <w:t xml:space="preserve"> see if these are standard size as they will not make them.</w:t>
      </w:r>
    </w:p>
    <w:p w:rsidR="00914BBA" w:rsidRDefault="00914BBA" w:rsidP="00914BBA">
      <w:r>
        <w:t xml:space="preserve">2 x beds 2ft 6.3 are we supplying </w:t>
      </w:r>
      <w:r>
        <w:t>these?  - Need</w:t>
      </w:r>
      <w:r>
        <w:t xml:space="preserve"> to ask </w:t>
      </w:r>
      <w:r>
        <w:t xml:space="preserve">Steve if we are supplying </w:t>
      </w:r>
      <w:proofErr w:type="gramStart"/>
      <w:r>
        <w:t>these ?</w:t>
      </w:r>
      <w:proofErr w:type="gramEnd"/>
    </w:p>
    <w:p w:rsidR="00914BBA" w:rsidRDefault="00914BBA" w:rsidP="00914BBA">
      <w:r>
        <w:t>Door frame for Bedroom entrance x 1</w:t>
      </w:r>
      <w:r>
        <w:t xml:space="preserve"> is this to be standard size?</w:t>
      </w:r>
    </w:p>
    <w:p w:rsidR="00914BBA" w:rsidRDefault="00914BBA" w:rsidP="00914BBA">
      <w:r>
        <w:t>1 x bedside unit for between beds</w:t>
      </w:r>
      <w:r>
        <w:t xml:space="preserve"> – size is this a standard size?</w:t>
      </w:r>
    </w:p>
    <w:p w:rsidR="00914BBA" w:rsidRDefault="00914BBA" w:rsidP="00914BBA">
      <w:r>
        <w:t>400mm 10 mm pipe</w:t>
      </w:r>
      <w:r>
        <w:t xml:space="preserve">- Is this plastic / copper </w:t>
      </w:r>
      <w:proofErr w:type="spellStart"/>
      <w:proofErr w:type="gramStart"/>
      <w:r>
        <w:t>etc</w:t>
      </w:r>
      <w:proofErr w:type="spellEnd"/>
      <w:r>
        <w:t xml:space="preserve"> ?</w:t>
      </w:r>
      <w:proofErr w:type="gramEnd"/>
      <w:r>
        <w:t xml:space="preserve"> And do we have in stock</w:t>
      </w:r>
    </w:p>
    <w:p w:rsidR="00914BBA" w:rsidRDefault="00914BBA" w:rsidP="00914BBA">
      <w:r>
        <w:t>Screws Misc. parts from stock</w:t>
      </w:r>
    </w:p>
    <w:p w:rsidR="00240AAA" w:rsidRDefault="00914BBA" w:rsidP="00914BBA">
      <w:proofErr w:type="spellStart"/>
      <w:r>
        <w:t>Tv</w:t>
      </w:r>
      <w:proofErr w:type="spellEnd"/>
      <w:r>
        <w:t xml:space="preserve"> </w:t>
      </w:r>
      <w:r>
        <w:t>socket</w:t>
      </w:r>
      <w:proofErr w:type="gramStart"/>
      <w:r>
        <w:t>?-</w:t>
      </w:r>
      <w:proofErr w:type="gramEnd"/>
      <w:r>
        <w:t xml:space="preserve"> Need</w:t>
      </w:r>
      <w:r>
        <w:t xml:space="preserve"> to ask </w:t>
      </w:r>
      <w:r>
        <w:t>Steve if we are supplying this and the owner / park are fitting ?</w:t>
      </w:r>
    </w:p>
    <w:sectPr w:rsidR="00240AA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4BBA"/>
    <w:rsid w:val="00012A4F"/>
    <w:rsid w:val="00082EB9"/>
    <w:rsid w:val="00240AAA"/>
    <w:rsid w:val="00275841"/>
    <w:rsid w:val="005D4D1D"/>
    <w:rsid w:val="007300DC"/>
    <w:rsid w:val="00891F36"/>
    <w:rsid w:val="00914BBA"/>
    <w:rsid w:val="009F760F"/>
    <w:rsid w:val="00A50E17"/>
    <w:rsid w:val="00E3686C"/>
    <w:rsid w:val="00E45FCB"/>
    <w:rsid w:val="00E57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Lorraine Pryor</dc:creator>
  <cp:lastModifiedBy>Lorraine Pryor</cp:lastModifiedBy>
  <cp:revision>1</cp:revision>
  <cp:lastPrinted>2015-11-23T11:39:00Z</cp:lastPrinted>
  <dcterms:created xsi:type="dcterms:W3CDTF">2015-11-23T11:35:00Z</dcterms:created>
  <dcterms:modified xsi:type="dcterms:W3CDTF">2015-11-23T11:39:00Z</dcterms:modified>
</cp:coreProperties>
</file>